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F" w:rsidRDefault="00212956" w:rsidP="009E62DF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0B3E6D" wp14:editId="2266A52E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9E62DF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9E62D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50038F" w:rsidRPr="00A15813" w:rsidRDefault="009E62DF" w:rsidP="009E62DF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CD173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五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CD1732" w:rsidRPr="003D2E92" w:rsidRDefault="00CD1732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古早味菜埔丁、芝麻紅蘿蔔長豆、有機蔬菜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CD1732" w:rsidRPr="00EE4E61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番茄什錦湯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CD1732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CD1732" w:rsidRPr="003D2E9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12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CD1732" w:rsidRPr="00EE4E61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CD1732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滷豆干、瓠瓜木耳、有機蔬菜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CD1732" w:rsidRPr="00EE4E61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CD1732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CD173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 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Pr="004845D7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五彩咖哩、小黃瓜丁、有機蔬菜</w:t>
            </w:r>
          </w:p>
        </w:tc>
        <w:tc>
          <w:tcPr>
            <w:tcW w:w="1473" w:type="dxa"/>
            <w:vAlign w:val="center"/>
          </w:tcPr>
          <w:p w:rsidR="00CD1732" w:rsidRPr="00EE4E61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Pr="004845D7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CD1732" w:rsidRPr="003D2E9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Pr="004845D7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悶冬瓜筍、香菇燴大黃瓜、有機蔬菜</w:t>
            </w:r>
          </w:p>
        </w:tc>
        <w:tc>
          <w:tcPr>
            <w:tcW w:w="1473" w:type="dxa"/>
            <w:vAlign w:val="center"/>
          </w:tcPr>
          <w:p w:rsidR="00CD1732" w:rsidRPr="00EE4E61" w:rsidRDefault="00CD1732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Pr="004845D7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CD1732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CD1732" w:rsidRPr="003D2E9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素東坡、什錦鮮三絲、有機蔬菜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CD1732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32" w:rsidRPr="003B2C4E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CD1732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海帶滷豆干、百菇銀芽、有機蔬菜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32" w:rsidRPr="00605B14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水果凍</w:t>
            </w:r>
          </w:p>
        </w:tc>
      </w:tr>
      <w:tr w:rsidR="00CD1732" w:rsidRPr="003D2E92" w:rsidTr="00906852">
        <w:trPr>
          <w:trHeight w:val="56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番茄豆腐、香菇燴洋芋、有機蔬菜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32" w:rsidRPr="003B2C4E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南瓜湯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CD1732" w:rsidRPr="003D2E92" w:rsidRDefault="00CD1732" w:rsidP="00CD173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瓜子素燥、珍菇燴小黃瓜、有機蔬菜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  <w:bookmarkStart w:id="0" w:name="_GoBack"/>
        <w:bookmarkEnd w:id="0"/>
      </w:tr>
      <w:tr w:rsidR="00CD1732" w:rsidRPr="003D2E92" w:rsidTr="004146D8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732" w:rsidRPr="003D2E9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CD1732" w:rsidRPr="00783AD9" w:rsidRDefault="00CD1732" w:rsidP="00CD1732">
            <w:pPr>
              <w:spacing w:before="120"/>
              <w:ind w:firstLineChars="300" w:firstLine="720"/>
              <w:rPr>
                <w:rFonts w:ascii="標楷體" w:eastAsia="標楷體" w:hAnsi="標楷體"/>
                <w:sz w:val="26"/>
                <w:szCs w:val="26"/>
              </w:rPr>
            </w:pPr>
            <w:r w:rsidRPr="00783AD9">
              <w:rPr>
                <w:rFonts w:ascii="標楷體" w:eastAsia="標楷體" w:hAnsi="標楷體" w:hint="eastAsia"/>
              </w:rPr>
              <w:t>麻婆豆腐、炒三色豆、有機蔬菜</w:t>
            </w:r>
            <w:r w:rsidRPr="00783AD9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CD1732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CD1732" w:rsidRDefault="00CD1732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CD1732" w:rsidRPr="00B97137" w:rsidRDefault="00CD1732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732" w:rsidRDefault="00CD1732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CD1732" w:rsidRDefault="00CD1732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CD1732" w:rsidRPr="003D2E9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福菜筍絲、四季豆炒豆干、有機蔬菜</w:t>
            </w:r>
          </w:p>
        </w:tc>
        <w:tc>
          <w:tcPr>
            <w:tcW w:w="1473" w:type="dxa"/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CD173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榨菜彩絲、咖哩花菜、有機蔬菜</w:t>
            </w:r>
          </w:p>
        </w:tc>
        <w:tc>
          <w:tcPr>
            <w:tcW w:w="1473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黑糖西米露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1732" w:rsidRDefault="00CD173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CD173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酸菜麵腸、絲瓜燴金針菇、有機蔬菜</w:t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CD1732" w:rsidRPr="00B97137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1732" w:rsidRDefault="00CD1732" w:rsidP="0041236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木耳湯</w:t>
            </w:r>
          </w:p>
        </w:tc>
      </w:tr>
      <w:tr w:rsidR="00CD1732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732" w:rsidRDefault="00CD173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732" w:rsidRPr="003D2E9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top w:val="nil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CD1732" w:rsidRPr="009837F6" w:rsidRDefault="00CD1732" w:rsidP="00C92901">
            <w:pPr>
              <w:spacing w:before="120"/>
              <w:ind w:firstLineChars="300" w:firstLine="720"/>
              <w:rPr>
                <w:rFonts w:ascii="標楷體" w:eastAsia="標楷體" w:hAnsi="標楷體"/>
              </w:rPr>
            </w:pPr>
            <w:r w:rsidRPr="00C92901">
              <w:rPr>
                <w:rFonts w:ascii="標楷體" w:eastAsia="標楷體" w:hAnsi="標楷體" w:hint="eastAsia"/>
              </w:rPr>
              <w:t>滷豆腐、塔香茄子、有機蔬菜</w:t>
            </w:r>
            <w:r w:rsidRPr="00C92901">
              <w:rPr>
                <w:rFonts w:ascii="標楷體" w:eastAsia="標楷體" w:hAnsi="標楷體" w:hint="eastAsia"/>
              </w:rPr>
              <w:tab/>
            </w:r>
            <w:r w:rsidRPr="00C92901">
              <w:rPr>
                <w:rFonts w:ascii="標楷體" w:eastAsia="標楷體" w:hAnsi="標楷體" w:hint="eastAsia"/>
              </w:rPr>
              <w:tab/>
            </w:r>
          </w:p>
          <w:p w:rsidR="00CD1732" w:rsidRPr="00C92901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901"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901">
              <w:rPr>
                <w:rFonts w:ascii="標楷體" w:eastAsia="標楷體" w:hAnsi="標楷體" w:hint="eastAsia"/>
                <w:sz w:val="26"/>
                <w:szCs w:val="26"/>
              </w:rPr>
              <w:t>冬瓜茶</w:t>
            </w:r>
          </w:p>
        </w:tc>
      </w:tr>
      <w:tr w:rsidR="00CD1732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732" w:rsidRDefault="00CD173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732" w:rsidRDefault="00CD1732" w:rsidP="005410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CD1732" w:rsidRDefault="00CD1732" w:rsidP="005410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CD1732" w:rsidRPr="003D2E9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香椿素肉燥、滷大白菜、有機蔬菜</w:t>
            </w:r>
          </w:p>
        </w:tc>
        <w:tc>
          <w:tcPr>
            <w:tcW w:w="1473" w:type="dxa"/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CD173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CD173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三杯豆腸、香菇燒蘿蔔、有機蔬菜</w:t>
            </w:r>
          </w:p>
        </w:tc>
        <w:tc>
          <w:tcPr>
            <w:tcW w:w="1473" w:type="dxa"/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CD1732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CD1732" w:rsidRPr="003D2E92" w:rsidTr="004146D8">
        <w:trPr>
          <w:trHeight w:val="601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CD1732" w:rsidRDefault="00CD173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CD1732" w:rsidRDefault="00CD1732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家常豆干、咖哩蔬菜冬粉、有機蔬菜</w:t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CD1732" w:rsidRPr="003D2E92" w:rsidTr="00CD1732">
        <w:trPr>
          <w:trHeight w:val="48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732" w:rsidRPr="00783AD9" w:rsidRDefault="00CD1732" w:rsidP="00783AD9">
            <w:pPr>
              <w:spacing w:before="120"/>
              <w:ind w:firstLineChars="300" w:firstLine="720"/>
              <w:rPr>
                <w:rFonts w:ascii="標楷體" w:eastAsia="標楷體" w:hAnsi="標楷體"/>
                <w:sz w:val="26"/>
                <w:szCs w:val="26"/>
              </w:rPr>
            </w:pPr>
            <w:r w:rsidRPr="00783AD9">
              <w:rPr>
                <w:rFonts w:ascii="標楷體" w:eastAsia="標楷體" w:hAnsi="標楷體" w:hint="eastAsia"/>
              </w:rPr>
              <w:t>麻婆豆腐、炒三色豆、有機蔬菜</w:t>
            </w:r>
            <w:r w:rsidRPr="00783AD9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732" w:rsidRDefault="00CD173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32" w:rsidRDefault="00CD173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CD1732" w:rsidRPr="003D2E92" w:rsidTr="004146D8">
        <w:trPr>
          <w:trHeight w:val="48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vAlign w:val="center"/>
          </w:tcPr>
          <w:p w:rsidR="00CD1732" w:rsidRDefault="00CD1732" w:rsidP="004845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vAlign w:val="center"/>
          </w:tcPr>
          <w:p w:rsidR="00CD1732" w:rsidRPr="003D2E92" w:rsidRDefault="00CD173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香菇素燥、亮麗南瓜、有機蔬菜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味增湯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32" w:rsidRPr="004845D7" w:rsidRDefault="00CD1732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</w:tbl>
    <w:p w:rsidR="0050038F" w:rsidRPr="009837F6" w:rsidRDefault="0050038F" w:rsidP="00783AD9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32" w:rsidRDefault="00CD1732" w:rsidP="009B71C4">
      <w:r>
        <w:separator/>
      </w:r>
    </w:p>
  </w:endnote>
  <w:endnote w:type="continuationSeparator" w:id="0">
    <w:p w:rsidR="00CD1732" w:rsidRDefault="00CD1732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32" w:rsidRDefault="00CD1732" w:rsidP="009B71C4">
      <w:r>
        <w:separator/>
      </w:r>
    </w:p>
  </w:footnote>
  <w:footnote w:type="continuationSeparator" w:id="0">
    <w:p w:rsidR="00CD1732" w:rsidRDefault="00CD1732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B4EEA"/>
    <w:rsid w:val="000C156A"/>
    <w:rsid w:val="000C732E"/>
    <w:rsid w:val="000E74C4"/>
    <w:rsid w:val="00102366"/>
    <w:rsid w:val="001359BE"/>
    <w:rsid w:val="00145C5B"/>
    <w:rsid w:val="00146B8F"/>
    <w:rsid w:val="00157751"/>
    <w:rsid w:val="001604B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146D8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04ADD"/>
    <w:rsid w:val="005406C1"/>
    <w:rsid w:val="00541026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83AD9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904C6D"/>
    <w:rsid w:val="00906852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E62DF"/>
    <w:rsid w:val="009F112A"/>
    <w:rsid w:val="00A0362B"/>
    <w:rsid w:val="00A15813"/>
    <w:rsid w:val="00A22D28"/>
    <w:rsid w:val="00A254CF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57E61"/>
    <w:rsid w:val="00C611DC"/>
    <w:rsid w:val="00C6593F"/>
    <w:rsid w:val="00C77466"/>
    <w:rsid w:val="00C8038D"/>
    <w:rsid w:val="00C92901"/>
    <w:rsid w:val="00C94FC4"/>
    <w:rsid w:val="00CA1B9E"/>
    <w:rsid w:val="00CB2DC0"/>
    <w:rsid w:val="00CB6013"/>
    <w:rsid w:val="00CC180C"/>
    <w:rsid w:val="00CD1732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5F4A"/>
    <w:rsid w:val="00F56412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8CD4-7F79-45C6-8B43-16EC89C4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529</Words>
  <Characters>223</Characters>
  <Application>Microsoft Office Word</Application>
  <DocSecurity>0</DocSecurity>
  <Lines>1</Lines>
  <Paragraphs>1</Paragraphs>
  <ScaleCrop>false</ScaleCrop>
  <Company>CMT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10</cp:revision>
  <cp:lastPrinted>2016-08-24T01:02:00Z</cp:lastPrinted>
  <dcterms:created xsi:type="dcterms:W3CDTF">2016-08-24T00:36:00Z</dcterms:created>
  <dcterms:modified xsi:type="dcterms:W3CDTF">2017-06-27T03:09:00Z</dcterms:modified>
</cp:coreProperties>
</file>