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732A5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E427C9" w:rsidRPr="003D2E92" w:rsidRDefault="00E427C9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B7750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</w:t>
            </w:r>
            <w:r w:rsidR="00B77501">
              <w:rPr>
                <w:rFonts w:ascii="標楷體" w:eastAsia="標楷體" w:hAnsi="標楷體" w:hint="eastAsia"/>
                <w:sz w:val="26"/>
                <w:szCs w:val="26"/>
              </w:rPr>
              <w:t>炒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蘿蔔菜頭丸子湯</w:t>
            </w: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  <w:r w:rsidR="007D1F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E427C9" w:rsidRPr="003D2E92" w:rsidRDefault="00E427C9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高麗菜燒冬粉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DA5AC0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腸、糖醋四季豆、有機蔬菜</w:t>
            </w:r>
          </w:p>
        </w:tc>
        <w:tc>
          <w:tcPr>
            <w:tcW w:w="1473" w:type="dxa"/>
            <w:vAlign w:val="center"/>
          </w:tcPr>
          <w:p w:rsidR="00E427C9" w:rsidRPr="00543B7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百菇銀菜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543B7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香菇燴大黃瓜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543B7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結頭菜菇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vAlign w:val="center"/>
          </w:tcPr>
          <w:p w:rsidR="00E427C9" w:rsidRPr="0030598E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Pr="004845D7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  <w:r w:rsidR="007D1F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蘿蔔、馬鈴薯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、花椰菜雙色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山藥湯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仔素肉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燥、枸杞南瓜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蔬菜什錦湯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E427C9" w:rsidRPr="003D2E92" w:rsidTr="005732A5">
        <w:trPr>
          <w:trHeight w:val="568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蕃茄豆腐、小黃瓜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色丁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3B2C4E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菜頭海帶湯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E427C9" w:rsidRPr="003B2C4E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E427C9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  <w:r w:rsidR="007D1F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干素肉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燥、三杯馬鈴薯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、五彩黑豆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南瓜米粉湯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冬瓜香、乾扁四季豆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豆包蔬菜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滷豆鼓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豆腐、三色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瓜、</w:t>
            </w:r>
            <w:proofErr w:type="gramStart"/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End"/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海帶蕃茄蔬菜湯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473" w:type="dxa"/>
            <w:vAlign w:val="center"/>
          </w:tcPr>
          <w:p w:rsidR="00E427C9" w:rsidRPr="00B97137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E427C9" w:rsidRDefault="00543B77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</w:t>
            </w:r>
            <w:r w:rsidR="007D1F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、三絲炒豆芽菜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大頭菜丸子湯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粥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C8">
              <w:rPr>
                <w:rFonts w:ascii="標楷體" w:eastAsia="標楷體" w:hAnsi="標楷體" w:hint="eastAsia"/>
                <w:sz w:val="26"/>
                <w:szCs w:val="26"/>
              </w:rPr>
              <w:t>什錦咖哩、</w:t>
            </w:r>
            <w:proofErr w:type="gramStart"/>
            <w:r w:rsidR="005265C8" w:rsidRPr="005265C8">
              <w:rPr>
                <w:rFonts w:ascii="標楷體" w:eastAsia="標楷體" w:hAnsi="標楷體" w:hint="eastAsia"/>
                <w:sz w:val="26"/>
                <w:szCs w:val="26"/>
              </w:rPr>
              <w:t>大白菜燒冬粉</w:t>
            </w:r>
            <w:proofErr w:type="gramEnd"/>
            <w:r w:rsidR="00543B77" w:rsidRPr="005265C8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豆包三絲</w:t>
            </w:r>
            <w:proofErr w:type="gramEnd"/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5265C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紫菜豆腐蔬菜湯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427C9" w:rsidRPr="003D2E92" w:rsidTr="005732A5">
        <w:trPr>
          <w:trHeight w:val="569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乾煎豆腐、九層塔南瓜</w:t>
            </w:r>
            <w:r w:rsidR="00543B77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Pr="007D1FF0" w:rsidRDefault="005265C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vAlign w:val="center"/>
          </w:tcPr>
          <w:p w:rsidR="00E427C9" w:rsidRDefault="007D1FF0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427C9" w:rsidRPr="003D2E92" w:rsidTr="005732A5">
        <w:trPr>
          <w:trHeight w:val="483"/>
        </w:trPr>
        <w:tc>
          <w:tcPr>
            <w:tcW w:w="537" w:type="dxa"/>
            <w:vAlign w:val="center"/>
          </w:tcPr>
          <w:p w:rsidR="00E427C9" w:rsidRDefault="00F300C7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E427C9" w:rsidRDefault="00F300C7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5265C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蘿蔔、炒花椰菜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427C9" w:rsidRDefault="005265C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山藥湯</w:t>
            </w:r>
          </w:p>
        </w:tc>
        <w:tc>
          <w:tcPr>
            <w:tcW w:w="1944" w:type="dxa"/>
            <w:vAlign w:val="center"/>
          </w:tcPr>
          <w:p w:rsidR="00E427C9" w:rsidRDefault="005265C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E427C9" w:rsidRPr="003D2E92" w:rsidTr="005732A5">
        <w:trPr>
          <w:trHeight w:val="553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7C9" w:rsidRPr="003D2E92" w:rsidTr="005732A5">
        <w:trPr>
          <w:trHeight w:val="553"/>
        </w:trPr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E427C9" w:rsidRPr="003D2E92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427C9" w:rsidRDefault="00E427C9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F0" w:rsidRDefault="007D1FF0" w:rsidP="009B71C4">
      <w:r>
        <w:separator/>
      </w:r>
    </w:p>
  </w:endnote>
  <w:endnote w:type="continuationSeparator" w:id="0">
    <w:p w:rsidR="007D1FF0" w:rsidRDefault="007D1FF0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F0" w:rsidRDefault="007D1FF0" w:rsidP="009B71C4">
      <w:r>
        <w:separator/>
      </w:r>
    </w:p>
  </w:footnote>
  <w:footnote w:type="continuationSeparator" w:id="0">
    <w:p w:rsidR="007D1FF0" w:rsidRDefault="007D1FF0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265C8"/>
    <w:rsid w:val="005406C1"/>
    <w:rsid w:val="00543B77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77501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00C7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2F3A-5D42-459C-916A-C6C0B79D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Company>CMT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WinXP</cp:lastModifiedBy>
  <cp:revision>9</cp:revision>
  <cp:lastPrinted>2015-07-23T00:22:00Z</cp:lastPrinted>
  <dcterms:created xsi:type="dcterms:W3CDTF">2015-11-26T08:00:00Z</dcterms:created>
  <dcterms:modified xsi:type="dcterms:W3CDTF">2016-01-06T01:45:00Z</dcterms:modified>
</cp:coreProperties>
</file>